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6C" w:rsidRDefault="00392AA3" w:rsidP="00392AA3">
      <w:pPr>
        <w:jc w:val="center"/>
        <w:rPr>
          <w:b/>
        </w:rPr>
      </w:pPr>
      <w:r>
        <w:rPr>
          <w:b/>
        </w:rPr>
        <w:t>Herbert Patrick Hare</w:t>
      </w:r>
    </w:p>
    <w:p w:rsidR="005F58CE" w:rsidRDefault="00392AA3" w:rsidP="00392AA3">
      <w:r>
        <w:t xml:space="preserve">There is some mystery surrounding Herbert's birth. There appears to be no record of registration of his birth to Henry Hare and Maria </w:t>
      </w:r>
      <w:proofErr w:type="spellStart"/>
      <w:r>
        <w:t>Timbs</w:t>
      </w:r>
      <w:proofErr w:type="spellEnd"/>
      <w:r>
        <w:t xml:space="preserve"> (previously married to Gillespie)</w:t>
      </w:r>
      <w:r w:rsidR="00B126C7">
        <w:t>, although they are named on several documents as his parents</w:t>
      </w:r>
      <w:r>
        <w:t xml:space="preserve">. Herbert's marriage certificate shows he stated he was 29 years at January 31st 1907 (so born about 1877), whilst two documents related to his enlistment show two different dates for his birth date (one 1877 and the other 1881). </w:t>
      </w:r>
      <w:r w:rsidR="005F58CE">
        <w:t>On his enlistment form h</w:t>
      </w:r>
      <w:r>
        <w:t xml:space="preserve">e claims to be "33 years and 3 months on </w:t>
      </w:r>
      <w:r w:rsidR="00F852C7">
        <w:t>24 Aug 1914", which ma</w:t>
      </w:r>
      <w:r w:rsidR="005F58CE">
        <w:t xml:space="preserve">kes his date of birth May 1881. However, his brother Charles was born 3 January 1881, so this cannot be </w:t>
      </w:r>
      <w:r w:rsidR="0008244A">
        <w:t>Herbert's</w:t>
      </w:r>
      <w:r w:rsidR="005F58CE">
        <w:t xml:space="preserve"> correct birth date.</w:t>
      </w:r>
    </w:p>
    <w:p w:rsidR="00392AA3" w:rsidRDefault="00B126C7" w:rsidP="00392AA3">
      <w:r>
        <w:t>He also states on his enlistment form that he was</w:t>
      </w:r>
      <w:r w:rsidR="00F852C7">
        <w:t xml:space="preserve"> born in the parish, town and county of Waterford, with an entry in another handwriting after this that says "Ireland".</w:t>
      </w:r>
      <w:r>
        <w:t xml:space="preserve"> There are a few towns in Australia called Waterford, but none of them in Tasmania. Although it is possible there was such a locality near Hobart, where the rest of his siblings </w:t>
      </w:r>
      <w:r w:rsidR="00FD1B39">
        <w:t>we</w:t>
      </w:r>
      <w:r>
        <w:t>re born</w:t>
      </w:r>
      <w:r w:rsidR="00FD2310">
        <w:t>,</w:t>
      </w:r>
      <w:r w:rsidR="00FD1B39">
        <w:t xml:space="preserve"> this is highly unlikely</w:t>
      </w:r>
      <w:r>
        <w:t xml:space="preserve">. </w:t>
      </w:r>
      <w:r w:rsidR="00F852C7">
        <w:t>This claim to be born in Waterford is</w:t>
      </w:r>
      <w:r w:rsidR="00392AA3">
        <w:t xml:space="preserve"> </w:t>
      </w:r>
      <w:r>
        <w:t>strange</w:t>
      </w:r>
      <w:r w:rsidR="00F852C7">
        <w:t xml:space="preserve">, given he claimed to be born in Tasmania on his marriage certificate. </w:t>
      </w:r>
    </w:p>
    <w:p w:rsidR="00FD1B39" w:rsidRDefault="00FD1B39" w:rsidP="00392AA3">
      <w:r>
        <w:t xml:space="preserve">To compound the mystery, there are notes of Bridget </w:t>
      </w:r>
      <w:proofErr w:type="spellStart"/>
      <w:r>
        <w:t>Hehir's</w:t>
      </w:r>
      <w:proofErr w:type="spellEnd"/>
      <w:r>
        <w:t xml:space="preserve"> memories posted on an Ancestry.com.au tree which claim Herbert was her brother's grandson. Bridget is not directly related to Henry Hare or Maria </w:t>
      </w:r>
      <w:proofErr w:type="spellStart"/>
      <w:r>
        <w:t>Timbs</w:t>
      </w:r>
      <w:proofErr w:type="spellEnd"/>
      <w:r>
        <w:t xml:space="preserve">, as far as I can ascertain from fairly extensive searches. Her brother was a Bartholomew </w:t>
      </w:r>
      <w:proofErr w:type="spellStart"/>
      <w:r>
        <w:t>Hehir</w:t>
      </w:r>
      <w:proofErr w:type="spellEnd"/>
      <w:r>
        <w:t>, transported to VDL for the same "crime" as Bridget, and for whom I cannot find any further traces in Tasmania.</w:t>
      </w:r>
    </w:p>
    <w:p w:rsidR="00FD1B39" w:rsidRDefault="00FD1B39" w:rsidP="00FD1B39">
      <w:r>
        <w:t xml:space="preserve">The most likely </w:t>
      </w:r>
      <w:proofErr w:type="spellStart"/>
      <w:r>
        <w:t>scenerio</w:t>
      </w:r>
      <w:proofErr w:type="spellEnd"/>
      <w:r>
        <w:t xml:space="preserve"> is that he was born to Maria before she married Henry Hare (and whilst still married to Gillespie??), so he may be Gillespie's son rather than Henry's son. Or, if Bridget's memories are fairly reliable, he may have been fathered by Bartholomew</w:t>
      </w:r>
      <w:r w:rsidR="00FD2310">
        <w:t>'s son</w:t>
      </w:r>
      <w:r>
        <w:t xml:space="preserve"> and adopted by Henry and Maria. Who, th</w:t>
      </w:r>
      <w:r w:rsidR="00FD2310">
        <w:t>en is his mother?</w:t>
      </w:r>
    </w:p>
    <w:p w:rsidR="00F852C7" w:rsidRPr="00392AA3" w:rsidRDefault="00FD1B39" w:rsidP="00392AA3">
      <w:r>
        <w:t>Eloise Gladys Crisp was Herbert's wife</w:t>
      </w:r>
      <w:r w:rsidR="00101AC9">
        <w:t xml:space="preserve">, from 1907 until the time of his death in France (1916). They must have adopted a daughter before he enlisted in 1914, as there is evidence on </w:t>
      </w:r>
      <w:r w:rsidR="00F852C7">
        <w:t xml:space="preserve">the statement of war pension claims </w:t>
      </w:r>
      <w:r w:rsidR="00101AC9">
        <w:t xml:space="preserve">(at the AWM site) that </w:t>
      </w:r>
      <w:r w:rsidR="00F852C7">
        <w:t>shows there was an adopted daughter, Mildred Hope Sands.</w:t>
      </w:r>
    </w:p>
    <w:sectPr w:rsidR="00F852C7" w:rsidRPr="00392AA3" w:rsidSect="00C506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92AA3"/>
    <w:rsid w:val="0008244A"/>
    <w:rsid w:val="00087D50"/>
    <w:rsid w:val="00101AC9"/>
    <w:rsid w:val="00392AA3"/>
    <w:rsid w:val="005F58CE"/>
    <w:rsid w:val="00B126C7"/>
    <w:rsid w:val="00C5066C"/>
    <w:rsid w:val="00F852C7"/>
    <w:rsid w:val="00FD1B39"/>
    <w:rsid w:val="00FD231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dc:creator>
  <cp:keywords/>
  <dc:description/>
  <cp:lastModifiedBy>Kerry</cp:lastModifiedBy>
  <cp:revision>7</cp:revision>
  <dcterms:created xsi:type="dcterms:W3CDTF">2013-10-05T23:51:00Z</dcterms:created>
  <dcterms:modified xsi:type="dcterms:W3CDTF">2013-10-06T01:04:00Z</dcterms:modified>
</cp:coreProperties>
</file>